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747" w14:textId="660C0A83" w:rsidR="00306DAA" w:rsidRPr="008C464E" w:rsidRDefault="0035318A" w:rsidP="0035318A">
      <w:pPr>
        <w:jc w:val="center"/>
        <w:rPr>
          <w:b/>
          <w:bCs/>
          <w:sz w:val="72"/>
          <w:szCs w:val="72"/>
          <w:u w:val="single"/>
        </w:rPr>
      </w:pPr>
      <w:r w:rsidRPr="008C464E">
        <w:rPr>
          <w:b/>
          <w:bCs/>
          <w:sz w:val="72"/>
          <w:szCs w:val="72"/>
          <w:u w:val="single"/>
        </w:rPr>
        <w:t>Parent Handbook Agreement Form</w:t>
      </w:r>
    </w:p>
    <w:p w14:paraId="76FC30D5" w14:textId="43EA5523" w:rsidR="008C464E" w:rsidRDefault="008C464E" w:rsidP="0035318A">
      <w:pPr>
        <w:jc w:val="center"/>
      </w:pPr>
    </w:p>
    <w:p w14:paraId="28F4871F" w14:textId="1449077A" w:rsidR="008C464E" w:rsidRDefault="008C464E" w:rsidP="008C464E">
      <w:pPr>
        <w:ind w:firstLine="720"/>
      </w:pPr>
      <w:r>
        <w:t>I _____________ (parent/guardian name) agree that I have read and received the 20</w:t>
      </w:r>
      <w:r w:rsidR="005E7997">
        <w:t>2</w:t>
      </w:r>
      <w:r w:rsidR="00525C98">
        <w:t>1</w:t>
      </w:r>
      <w:r>
        <w:t xml:space="preserve"> </w:t>
      </w:r>
    </w:p>
    <w:p w14:paraId="69F7416D" w14:textId="77777777" w:rsidR="008C464E" w:rsidRDefault="008C464E" w:rsidP="008C464E"/>
    <w:p w14:paraId="0FD10000" w14:textId="4D800562" w:rsidR="008C464E" w:rsidRDefault="008C464E" w:rsidP="008C464E">
      <w:r>
        <w:t xml:space="preserve">Lawrence Summer Kids Camp Parent Handbook and understand its policies and guidelines. If I </w:t>
      </w:r>
    </w:p>
    <w:p w14:paraId="435B6109" w14:textId="23A66758" w:rsidR="008C464E" w:rsidRDefault="008C464E" w:rsidP="008C464E"/>
    <w:p w14:paraId="41D762FA" w14:textId="56CE6711" w:rsidR="008C464E" w:rsidRDefault="008C464E" w:rsidP="008C464E">
      <w:r>
        <w:t xml:space="preserve">Have any further questions I can contact the Executive Director and/or locate the information I </w:t>
      </w:r>
    </w:p>
    <w:p w14:paraId="4754D13D" w14:textId="1BEBF7BD" w:rsidR="008C464E" w:rsidRDefault="008C464E" w:rsidP="008C464E"/>
    <w:p w14:paraId="1B2A22CE" w14:textId="685DA67D" w:rsidR="008C464E" w:rsidRDefault="008C464E" w:rsidP="008C464E">
      <w:r>
        <w:t>Need on the program’s official website lawrencesummerkidscamp.com.</w:t>
      </w:r>
    </w:p>
    <w:p w14:paraId="6BC8E558" w14:textId="15135C4E" w:rsidR="008C464E" w:rsidRDefault="008C464E" w:rsidP="008C464E">
      <w:pPr>
        <w:pBdr>
          <w:bottom w:val="single" w:sz="6" w:space="1" w:color="auto"/>
        </w:pBdr>
      </w:pPr>
    </w:p>
    <w:p w14:paraId="5C273EB9" w14:textId="689E31B2" w:rsidR="008C464E" w:rsidRDefault="008C464E" w:rsidP="008C464E"/>
    <w:p w14:paraId="17E5687C" w14:textId="677227A5" w:rsidR="008C464E" w:rsidRDefault="008C464E" w:rsidP="008C464E">
      <w:r>
        <w:t>Parent/Guardian Name (printed): ___________________________</w:t>
      </w:r>
    </w:p>
    <w:p w14:paraId="2167D8A2" w14:textId="27EE83B6" w:rsidR="008C464E" w:rsidRDefault="008C464E" w:rsidP="008C464E"/>
    <w:p w14:paraId="043FB430" w14:textId="719DED17" w:rsidR="008C464E" w:rsidRDefault="008C464E" w:rsidP="008C464E">
      <w:r>
        <w:t>Camper’s Name (printed): _________________________________</w:t>
      </w:r>
    </w:p>
    <w:p w14:paraId="69A746B0" w14:textId="77777777" w:rsidR="008C464E" w:rsidRDefault="008C464E" w:rsidP="008C464E"/>
    <w:p w14:paraId="0C56ECBC" w14:textId="31CC8092" w:rsidR="008C464E" w:rsidRDefault="008C464E" w:rsidP="008C464E">
      <w:r>
        <w:t>Date: __________________________________________________</w:t>
      </w:r>
    </w:p>
    <w:p w14:paraId="7AB00EC2" w14:textId="4F3331E5" w:rsidR="008C464E" w:rsidRDefault="008C464E" w:rsidP="008C464E"/>
    <w:p w14:paraId="7A0DFD1F" w14:textId="1FA94B46" w:rsidR="008C464E" w:rsidRDefault="008C464E" w:rsidP="008C464E">
      <w:r>
        <w:t>Parent/Guardian Signature: ________________________________</w:t>
      </w:r>
    </w:p>
    <w:sectPr w:rsidR="008C464E" w:rsidSect="0005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8A"/>
    <w:rsid w:val="00057CCF"/>
    <w:rsid w:val="0035318A"/>
    <w:rsid w:val="00525C98"/>
    <w:rsid w:val="005E7997"/>
    <w:rsid w:val="00807408"/>
    <w:rsid w:val="008C464E"/>
    <w:rsid w:val="009B43BE"/>
    <w:rsid w:val="00A818E9"/>
    <w:rsid w:val="00AB1B72"/>
    <w:rsid w:val="00B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F00B"/>
  <w15:chartTrackingRefBased/>
  <w15:docId w15:val="{6C039B0B-D1AC-5B4F-9635-19B9B712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Wynne, Nathaniel Andrew</cp:lastModifiedBy>
  <cp:revision>3</cp:revision>
  <dcterms:created xsi:type="dcterms:W3CDTF">2021-06-05T18:55:00Z</dcterms:created>
  <dcterms:modified xsi:type="dcterms:W3CDTF">2021-06-05T18:55:00Z</dcterms:modified>
</cp:coreProperties>
</file>